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DE" w:rsidRPr="0090251A" w:rsidRDefault="001F66DE" w:rsidP="001F66D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251A">
        <w:rPr>
          <w:rFonts w:ascii="Times New Roman" w:hAnsi="Times New Roman" w:cs="Times New Roman"/>
          <w:sz w:val="24"/>
          <w:szCs w:val="24"/>
        </w:rPr>
        <w:t>Информация</w:t>
      </w:r>
    </w:p>
    <w:p w:rsidR="001F66DE" w:rsidRPr="0090251A" w:rsidRDefault="001F66DE" w:rsidP="001F66DE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51A">
        <w:rPr>
          <w:rFonts w:ascii="Times New Roman" w:hAnsi="Times New Roman" w:cs="Times New Roman"/>
          <w:sz w:val="24"/>
          <w:szCs w:val="24"/>
        </w:rPr>
        <w:t xml:space="preserve">о планируемых спортивных мероприятиях  </w:t>
      </w:r>
    </w:p>
    <w:p w:rsidR="001F66DE" w:rsidRPr="0090251A" w:rsidRDefault="001F66DE" w:rsidP="001F66DE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51A">
        <w:rPr>
          <w:rFonts w:ascii="Times New Roman" w:hAnsi="Times New Roman" w:cs="Times New Roman"/>
          <w:sz w:val="24"/>
          <w:szCs w:val="24"/>
        </w:rPr>
        <w:t xml:space="preserve">в период новогодних и рождественских  каникул </w:t>
      </w:r>
    </w:p>
    <w:p w:rsidR="001F66DE" w:rsidRPr="0090251A" w:rsidRDefault="001F66DE" w:rsidP="001F66DE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51A">
        <w:rPr>
          <w:rFonts w:ascii="Times New Roman" w:hAnsi="Times New Roman" w:cs="Times New Roman"/>
          <w:sz w:val="24"/>
          <w:szCs w:val="24"/>
        </w:rPr>
        <w:t>проводимых с обучающимися в ФМОУ ООШ с. Невежкино в с. Корсаевка</w:t>
      </w:r>
    </w:p>
    <w:p w:rsidR="001F66DE" w:rsidRPr="0090251A" w:rsidRDefault="001F66DE" w:rsidP="001F66DE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51A">
        <w:rPr>
          <w:rFonts w:ascii="Times New Roman" w:hAnsi="Times New Roman" w:cs="Times New Roman"/>
          <w:sz w:val="24"/>
          <w:szCs w:val="24"/>
        </w:rPr>
        <w:t xml:space="preserve"> Белинского района</w:t>
      </w:r>
    </w:p>
    <w:tbl>
      <w:tblPr>
        <w:tblStyle w:val="a3"/>
        <w:tblW w:w="14868" w:type="dxa"/>
        <w:tblLook w:val="04A0" w:firstRow="1" w:lastRow="0" w:firstColumn="1" w:lastColumn="0" w:noHBand="0" w:noVBand="1"/>
      </w:tblPr>
      <w:tblGrid>
        <w:gridCol w:w="691"/>
        <w:gridCol w:w="4804"/>
        <w:gridCol w:w="2321"/>
        <w:gridCol w:w="2094"/>
        <w:gridCol w:w="2479"/>
        <w:gridCol w:w="2479"/>
      </w:tblGrid>
      <w:tr w:rsidR="001F66DE" w:rsidRPr="0090251A" w:rsidTr="0090251A">
        <w:trPr>
          <w:trHeight w:val="1230"/>
        </w:trPr>
        <w:tc>
          <w:tcPr>
            <w:tcW w:w="691" w:type="dxa"/>
          </w:tcPr>
          <w:p w:rsidR="001F66DE" w:rsidRPr="0090251A" w:rsidRDefault="001F66DE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25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25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04" w:type="dxa"/>
          </w:tcPr>
          <w:p w:rsidR="001F66DE" w:rsidRPr="0090251A" w:rsidRDefault="001F66DE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21" w:type="dxa"/>
          </w:tcPr>
          <w:p w:rsidR="001F66DE" w:rsidRPr="0090251A" w:rsidRDefault="001F66DE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hAnsi="Times New Roman" w:cs="Times New Roman"/>
                <w:sz w:val="24"/>
                <w:szCs w:val="24"/>
              </w:rPr>
              <w:t>Дата проведения/</w:t>
            </w:r>
          </w:p>
          <w:p w:rsidR="001F66DE" w:rsidRPr="0090251A" w:rsidRDefault="001F66DE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094" w:type="dxa"/>
          </w:tcPr>
          <w:p w:rsidR="001F66DE" w:rsidRPr="0090251A" w:rsidRDefault="001F66DE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79" w:type="dxa"/>
          </w:tcPr>
          <w:p w:rsidR="001F66DE" w:rsidRPr="0090251A" w:rsidRDefault="001F66DE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1F66DE" w:rsidRPr="0090251A" w:rsidRDefault="00240126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1F66DE" w:rsidRPr="0090251A" w:rsidRDefault="001F66DE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F66DE" w:rsidRPr="0090251A" w:rsidRDefault="001F66DE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F66DE" w:rsidRPr="0090251A" w:rsidRDefault="001F66DE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1F66DE" w:rsidRPr="0090251A" w:rsidTr="0090251A">
        <w:trPr>
          <w:trHeight w:val="290"/>
        </w:trPr>
        <w:tc>
          <w:tcPr>
            <w:tcW w:w="691" w:type="dxa"/>
          </w:tcPr>
          <w:p w:rsidR="001F66DE" w:rsidRPr="0090251A" w:rsidRDefault="001F66DE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4" w:type="dxa"/>
          </w:tcPr>
          <w:p w:rsidR="001F66DE" w:rsidRPr="0090251A" w:rsidRDefault="0090251A" w:rsidP="0090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школы по мини-футболу на снегу.</w:t>
            </w:r>
          </w:p>
        </w:tc>
        <w:tc>
          <w:tcPr>
            <w:tcW w:w="2321" w:type="dxa"/>
          </w:tcPr>
          <w:p w:rsidR="001F66DE" w:rsidRPr="0090251A" w:rsidRDefault="001F66DE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hAnsi="Times New Roman" w:cs="Times New Roman"/>
                <w:sz w:val="24"/>
                <w:szCs w:val="24"/>
              </w:rPr>
              <w:t>3.01.2023 г.</w:t>
            </w:r>
          </w:p>
          <w:p w:rsidR="001F66DE" w:rsidRPr="0090251A" w:rsidRDefault="001F66DE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094" w:type="dxa"/>
          </w:tcPr>
          <w:p w:rsidR="001F66DE" w:rsidRPr="0090251A" w:rsidRDefault="001F66DE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79" w:type="dxa"/>
          </w:tcPr>
          <w:p w:rsidR="001F66DE" w:rsidRPr="0090251A" w:rsidRDefault="00240126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79" w:type="dxa"/>
          </w:tcPr>
          <w:p w:rsidR="001F66DE" w:rsidRPr="0090251A" w:rsidRDefault="001F66DE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</w:tr>
      <w:tr w:rsidR="001F66DE" w:rsidRPr="0090251A" w:rsidTr="0090251A">
        <w:trPr>
          <w:trHeight w:val="308"/>
        </w:trPr>
        <w:tc>
          <w:tcPr>
            <w:tcW w:w="691" w:type="dxa"/>
          </w:tcPr>
          <w:p w:rsidR="001F66DE" w:rsidRPr="0090251A" w:rsidRDefault="001F66DE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4" w:type="dxa"/>
          </w:tcPr>
          <w:p w:rsidR="001F66DE" w:rsidRPr="0090251A" w:rsidRDefault="00240126" w:rsidP="00240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«Зимние забавы». Игры на свежем воздухе.</w:t>
            </w:r>
          </w:p>
        </w:tc>
        <w:tc>
          <w:tcPr>
            <w:tcW w:w="2321" w:type="dxa"/>
          </w:tcPr>
          <w:p w:rsidR="001F66DE" w:rsidRDefault="00240126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hAnsi="Times New Roman" w:cs="Times New Roman"/>
                <w:sz w:val="24"/>
                <w:szCs w:val="24"/>
              </w:rPr>
              <w:t>4.01 2023 г.</w:t>
            </w:r>
          </w:p>
          <w:p w:rsidR="0090251A" w:rsidRPr="0090251A" w:rsidRDefault="0090251A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094" w:type="dxa"/>
          </w:tcPr>
          <w:p w:rsidR="001F66DE" w:rsidRPr="0090251A" w:rsidRDefault="00240126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79" w:type="dxa"/>
          </w:tcPr>
          <w:p w:rsidR="001F66DE" w:rsidRPr="0090251A" w:rsidRDefault="00240126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79" w:type="dxa"/>
          </w:tcPr>
          <w:p w:rsidR="001F66DE" w:rsidRPr="0090251A" w:rsidRDefault="00240126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</w:tr>
      <w:tr w:rsidR="001F66DE" w:rsidRPr="0090251A" w:rsidTr="0090251A">
        <w:trPr>
          <w:trHeight w:val="290"/>
        </w:trPr>
        <w:tc>
          <w:tcPr>
            <w:tcW w:w="691" w:type="dxa"/>
          </w:tcPr>
          <w:p w:rsidR="001F66DE" w:rsidRPr="0090251A" w:rsidRDefault="001F66DE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4" w:type="dxa"/>
          </w:tcPr>
          <w:p w:rsidR="0090251A" w:rsidRPr="0090251A" w:rsidRDefault="0090251A" w:rsidP="00902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Сказочно </w:t>
            </w:r>
            <w:proofErr w:type="gramStart"/>
            <w:r w:rsidRPr="00902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902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портивный праздник</w:t>
            </w:r>
          </w:p>
          <w:p w:rsidR="001F66DE" w:rsidRPr="0090251A" w:rsidRDefault="0090251A" w:rsidP="00240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 тридевятом царстве в тридесятом государстве»</w:t>
            </w:r>
          </w:p>
        </w:tc>
        <w:tc>
          <w:tcPr>
            <w:tcW w:w="2321" w:type="dxa"/>
          </w:tcPr>
          <w:p w:rsidR="001F66DE" w:rsidRPr="0090251A" w:rsidRDefault="00240126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hAnsi="Times New Roman" w:cs="Times New Roman"/>
                <w:sz w:val="24"/>
                <w:szCs w:val="24"/>
              </w:rPr>
              <w:t>5.01 2023 г.</w:t>
            </w:r>
          </w:p>
          <w:p w:rsidR="00240126" w:rsidRPr="0090251A" w:rsidRDefault="0090251A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="00240126" w:rsidRPr="0090251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94" w:type="dxa"/>
          </w:tcPr>
          <w:p w:rsidR="001F66DE" w:rsidRPr="0090251A" w:rsidRDefault="00240126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79" w:type="dxa"/>
          </w:tcPr>
          <w:p w:rsidR="001F66DE" w:rsidRPr="0090251A" w:rsidRDefault="0090251A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79" w:type="dxa"/>
          </w:tcPr>
          <w:p w:rsidR="001F66DE" w:rsidRPr="0090251A" w:rsidRDefault="0090251A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40126" w:rsidRPr="0090251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F66DE" w:rsidRPr="0090251A" w:rsidTr="0090251A">
        <w:trPr>
          <w:trHeight w:val="308"/>
        </w:trPr>
        <w:tc>
          <w:tcPr>
            <w:tcW w:w="691" w:type="dxa"/>
          </w:tcPr>
          <w:p w:rsidR="001F66DE" w:rsidRPr="0090251A" w:rsidRDefault="001F66DE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04" w:type="dxa"/>
          </w:tcPr>
          <w:p w:rsidR="001F66DE" w:rsidRPr="0090251A" w:rsidRDefault="0090251A" w:rsidP="0090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шахматам </w:t>
            </w:r>
          </w:p>
        </w:tc>
        <w:tc>
          <w:tcPr>
            <w:tcW w:w="2321" w:type="dxa"/>
          </w:tcPr>
          <w:p w:rsidR="001F66DE" w:rsidRPr="0090251A" w:rsidRDefault="00240126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hAnsi="Times New Roman" w:cs="Times New Roman"/>
                <w:sz w:val="24"/>
                <w:szCs w:val="24"/>
              </w:rPr>
              <w:t>6.01.2023 г.</w:t>
            </w:r>
          </w:p>
          <w:p w:rsidR="00240126" w:rsidRPr="0090251A" w:rsidRDefault="00240126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094" w:type="dxa"/>
          </w:tcPr>
          <w:p w:rsidR="001F66DE" w:rsidRPr="0090251A" w:rsidRDefault="00240126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79" w:type="dxa"/>
          </w:tcPr>
          <w:p w:rsidR="001F66DE" w:rsidRPr="0090251A" w:rsidRDefault="0090251A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79" w:type="dxa"/>
          </w:tcPr>
          <w:p w:rsidR="001F66DE" w:rsidRPr="0090251A" w:rsidRDefault="0090251A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0126" w:rsidRPr="0090251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F66DE" w:rsidRPr="0090251A" w:rsidTr="0090251A">
        <w:trPr>
          <w:trHeight w:val="290"/>
        </w:trPr>
        <w:tc>
          <w:tcPr>
            <w:tcW w:w="691" w:type="dxa"/>
          </w:tcPr>
          <w:p w:rsidR="001F66DE" w:rsidRPr="0090251A" w:rsidRDefault="001F66DE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04" w:type="dxa"/>
          </w:tcPr>
          <w:p w:rsidR="001F66DE" w:rsidRPr="0090251A" w:rsidRDefault="0090251A" w:rsidP="0090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эстафеты.</w:t>
            </w:r>
          </w:p>
        </w:tc>
        <w:tc>
          <w:tcPr>
            <w:tcW w:w="2321" w:type="dxa"/>
          </w:tcPr>
          <w:p w:rsidR="001F66DE" w:rsidRPr="0090251A" w:rsidRDefault="00240126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hAnsi="Times New Roman" w:cs="Times New Roman"/>
                <w:sz w:val="24"/>
                <w:szCs w:val="24"/>
              </w:rPr>
              <w:t>9.01.2023 г.</w:t>
            </w:r>
          </w:p>
          <w:p w:rsidR="00240126" w:rsidRPr="0090251A" w:rsidRDefault="00240126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094" w:type="dxa"/>
          </w:tcPr>
          <w:p w:rsidR="001F66DE" w:rsidRPr="0090251A" w:rsidRDefault="00240126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79" w:type="dxa"/>
          </w:tcPr>
          <w:p w:rsidR="001F66DE" w:rsidRPr="0090251A" w:rsidRDefault="0090251A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hAnsi="Times New Roman" w:cs="Times New Roman"/>
                <w:sz w:val="24"/>
                <w:szCs w:val="24"/>
              </w:rPr>
              <w:t>Велякина Н.И.</w:t>
            </w:r>
          </w:p>
        </w:tc>
        <w:tc>
          <w:tcPr>
            <w:tcW w:w="2479" w:type="dxa"/>
          </w:tcPr>
          <w:p w:rsidR="001F66DE" w:rsidRPr="0090251A" w:rsidRDefault="00240126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</w:tr>
      <w:tr w:rsidR="001F66DE" w:rsidRPr="0090251A" w:rsidTr="0090251A">
        <w:trPr>
          <w:trHeight w:val="308"/>
        </w:trPr>
        <w:tc>
          <w:tcPr>
            <w:tcW w:w="691" w:type="dxa"/>
          </w:tcPr>
          <w:p w:rsidR="001F66DE" w:rsidRPr="0090251A" w:rsidRDefault="001F66DE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04" w:type="dxa"/>
          </w:tcPr>
          <w:p w:rsidR="001F66DE" w:rsidRPr="0090251A" w:rsidRDefault="0090251A" w:rsidP="0090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настольному теннису.</w:t>
            </w:r>
          </w:p>
        </w:tc>
        <w:tc>
          <w:tcPr>
            <w:tcW w:w="2321" w:type="dxa"/>
          </w:tcPr>
          <w:p w:rsidR="001F66DE" w:rsidRPr="0090251A" w:rsidRDefault="00240126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hAnsi="Times New Roman" w:cs="Times New Roman"/>
                <w:sz w:val="24"/>
                <w:szCs w:val="24"/>
              </w:rPr>
              <w:t>10.01.2023 г.</w:t>
            </w:r>
          </w:p>
          <w:p w:rsidR="00240126" w:rsidRPr="0090251A" w:rsidRDefault="00240126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094" w:type="dxa"/>
          </w:tcPr>
          <w:p w:rsidR="001F66DE" w:rsidRPr="0090251A" w:rsidRDefault="0090251A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79" w:type="dxa"/>
          </w:tcPr>
          <w:p w:rsidR="001F66DE" w:rsidRPr="0090251A" w:rsidRDefault="0090251A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A">
              <w:rPr>
                <w:rFonts w:ascii="Times New Roman" w:hAnsi="Times New Roman" w:cs="Times New Roman"/>
                <w:sz w:val="24"/>
                <w:szCs w:val="24"/>
              </w:rPr>
              <w:t>Велякина Н.И.</w:t>
            </w:r>
          </w:p>
        </w:tc>
        <w:tc>
          <w:tcPr>
            <w:tcW w:w="2479" w:type="dxa"/>
          </w:tcPr>
          <w:p w:rsidR="001F66DE" w:rsidRPr="0090251A" w:rsidRDefault="0090251A" w:rsidP="001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0251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1F66DE" w:rsidRPr="0090251A" w:rsidRDefault="001F66DE" w:rsidP="001F66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51A" w:rsidRPr="0090251A" w:rsidRDefault="0090251A" w:rsidP="0090251A">
      <w:pPr>
        <w:rPr>
          <w:rFonts w:ascii="Times New Roman" w:hAnsi="Times New Roman" w:cs="Times New Roman"/>
          <w:sz w:val="24"/>
          <w:szCs w:val="24"/>
        </w:rPr>
      </w:pPr>
      <w:r w:rsidRPr="0090251A">
        <w:rPr>
          <w:rFonts w:ascii="Times New Roman" w:hAnsi="Times New Roman" w:cs="Times New Roman"/>
          <w:sz w:val="24"/>
          <w:szCs w:val="24"/>
        </w:rPr>
        <w:t>Директор школы:___________</w:t>
      </w:r>
      <w:proofErr w:type="spellStart"/>
      <w:r w:rsidRPr="0090251A">
        <w:rPr>
          <w:rFonts w:ascii="Times New Roman" w:hAnsi="Times New Roman" w:cs="Times New Roman"/>
          <w:sz w:val="24"/>
          <w:szCs w:val="24"/>
        </w:rPr>
        <w:t>В.И.Каратаева</w:t>
      </w:r>
      <w:proofErr w:type="spellEnd"/>
      <w:r w:rsidRPr="0090251A">
        <w:rPr>
          <w:rFonts w:ascii="Times New Roman" w:hAnsi="Times New Roman" w:cs="Times New Roman"/>
          <w:sz w:val="24"/>
          <w:szCs w:val="24"/>
        </w:rPr>
        <w:t>/</w:t>
      </w:r>
    </w:p>
    <w:p w:rsidR="001F66DE" w:rsidRPr="0090251A" w:rsidRDefault="001F66DE" w:rsidP="001F66DE">
      <w:pPr>
        <w:rPr>
          <w:rFonts w:ascii="Times New Roman" w:hAnsi="Times New Roman" w:cs="Times New Roman"/>
          <w:sz w:val="24"/>
          <w:szCs w:val="24"/>
        </w:rPr>
      </w:pPr>
    </w:p>
    <w:sectPr w:rsidR="001F66DE" w:rsidRPr="0090251A" w:rsidSect="001F66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74"/>
    <w:rsid w:val="00120CFA"/>
    <w:rsid w:val="001A4524"/>
    <w:rsid w:val="001F66DE"/>
    <w:rsid w:val="00240126"/>
    <w:rsid w:val="008E6A74"/>
    <w:rsid w:val="0090251A"/>
    <w:rsid w:val="00B6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4</cp:revision>
  <dcterms:created xsi:type="dcterms:W3CDTF">2022-12-06T08:22:00Z</dcterms:created>
  <dcterms:modified xsi:type="dcterms:W3CDTF">2022-12-14T08:59:00Z</dcterms:modified>
</cp:coreProperties>
</file>